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A53" w:rsidRPr="00816A53" w:rsidRDefault="00596B0D" w:rsidP="00816A53">
      <w:pPr>
        <w:rPr>
          <w:rFonts w:ascii="Agency FB" w:hAnsi="Agency FB"/>
          <w:b/>
          <w:color w:val="808080" w:themeColor="background1" w:themeShade="80"/>
          <w:sz w:val="72"/>
          <w:szCs w:val="72"/>
        </w:rPr>
      </w:pPr>
      <w:r w:rsidRPr="00596B0D">
        <w:rPr>
          <w:rFonts w:ascii="Agency FB" w:hAnsi="Agency FB"/>
          <w:b/>
          <w:noProof/>
          <w:color w:val="808080" w:themeColor="background1" w:themeShade="80"/>
          <w:sz w:val="72"/>
          <w:szCs w:val="72"/>
          <w:lang w:eastAsia="en-GB"/>
        </w:rPr>
        <mc:AlternateContent>
          <mc:Choice Requires="wps">
            <w:drawing>
              <wp:anchor distT="91440" distB="91440" distL="114300" distR="114300" simplePos="0" relativeHeight="251664384" behindDoc="0" locked="0" layoutInCell="0" allowOverlap="1" wp14:anchorId="4DA91D61" wp14:editId="6BD8ED20">
                <wp:simplePos x="0" y="0"/>
                <wp:positionH relativeFrom="margin">
                  <wp:posOffset>80010</wp:posOffset>
                </wp:positionH>
                <wp:positionV relativeFrom="margin">
                  <wp:posOffset>5755640</wp:posOffset>
                </wp:positionV>
                <wp:extent cx="2835275" cy="818515"/>
                <wp:effectExtent l="0" t="0" r="0" b="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35275" cy="81851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96B0D" w:rsidRPr="00596B0D" w:rsidRDefault="0035137E">
                            <w:pPr>
                              <w:rPr>
                                <w:rFonts w:ascii="Agency FB" w:hAnsi="Agency FB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gency FB" w:hAnsi="Agency FB"/>
                                <w:color w:val="404040" w:themeColor="text1" w:themeTint="BF"/>
                                <w:sz w:val="28"/>
                                <w:szCs w:val="28"/>
                              </w:rPr>
                              <w:t>Story and drawings</w:t>
                            </w:r>
                            <w:r w:rsidR="00596B0D" w:rsidRPr="00596B0D">
                              <w:rPr>
                                <w:rFonts w:ascii="Agency FB" w:hAnsi="Agency FB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by Charlotte Young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left:0;text-align:left;margin-left:6.3pt;margin-top:453.2pt;width:223.25pt;height:64.45pt;flip:x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596B0D" w:rsidRPr="00596B0D" w:rsidRDefault="0035137E">
                      <w:pPr>
                        <w:rPr>
                          <w:rFonts w:ascii="Agency FB" w:hAnsi="Agency FB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gency FB" w:hAnsi="Agency FB"/>
                          <w:color w:val="404040" w:themeColor="text1" w:themeTint="BF"/>
                          <w:sz w:val="28"/>
                          <w:szCs w:val="28"/>
                        </w:rPr>
                        <w:t>Story and drawings</w:t>
                      </w:r>
                      <w:r w:rsidR="00596B0D" w:rsidRPr="00596B0D">
                        <w:rPr>
                          <w:rFonts w:ascii="Agency FB" w:hAnsi="Agency FB"/>
                          <w:color w:val="404040" w:themeColor="text1" w:themeTint="BF"/>
                          <w:sz w:val="28"/>
                          <w:szCs w:val="28"/>
                        </w:rPr>
                        <w:t xml:space="preserve"> by Charlotte Young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DF34E9">
        <w:rPr>
          <w:rFonts w:ascii="Agency FB" w:hAnsi="Agency FB"/>
          <w:b/>
          <w:noProof/>
          <w:color w:val="808080" w:themeColor="background1" w:themeShade="80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6819C07" wp14:editId="554B87E4">
                <wp:simplePos x="0" y="0"/>
                <wp:positionH relativeFrom="page">
                  <wp:posOffset>490220</wp:posOffset>
                </wp:positionH>
                <wp:positionV relativeFrom="page">
                  <wp:posOffset>4926330</wp:posOffset>
                </wp:positionV>
                <wp:extent cx="3971290" cy="2318385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290" cy="23183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F34E9" w:rsidRPr="009611EB" w:rsidRDefault="00DF34E9">
                            <w:pPr>
                              <w:spacing w:after="0" w:line="360" w:lineRule="auto"/>
                              <w:jc w:val="center"/>
                              <w:rPr>
                                <w:rFonts w:ascii="Agency FB" w:eastAsiaTheme="majorEastAsia" w:hAnsi="Agency FB" w:cstheme="majorBidi"/>
                                <w:b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9611EB">
                              <w:rPr>
                                <w:rFonts w:ascii="Agency FB" w:eastAsiaTheme="majorEastAsia" w:hAnsi="Agency FB" w:cstheme="majorBidi"/>
                                <w:b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SPOT THE DIFFERENCE!</w:t>
                            </w:r>
                          </w:p>
                          <w:p w:rsidR="00DF34E9" w:rsidRPr="009611EB" w:rsidRDefault="009611EB">
                            <w:pPr>
                              <w:spacing w:after="0" w:line="360" w:lineRule="auto"/>
                              <w:jc w:val="center"/>
                              <w:rPr>
                                <w:rFonts w:ascii="Agency FB" w:eastAsiaTheme="majorEastAsia" w:hAnsi="Agency FB" w:cstheme="majorBidi"/>
                                <w:b/>
                                <w:iCs/>
                                <w:color w:val="404040" w:themeColor="text1" w:themeTint="BF"/>
                                <w:sz w:val="44"/>
                                <w:szCs w:val="44"/>
                              </w:rPr>
                            </w:pPr>
                            <w:r w:rsidRPr="009611EB">
                              <w:rPr>
                                <w:rFonts w:ascii="Agency FB" w:eastAsiaTheme="majorEastAsia" w:hAnsi="Agency FB" w:cstheme="majorBidi"/>
                                <w:b/>
                                <w:iCs/>
                                <w:color w:val="404040" w:themeColor="text1" w:themeTint="BF"/>
                                <w:sz w:val="44"/>
                                <w:szCs w:val="44"/>
                              </w:rPr>
                              <w:t xml:space="preserve">CAN YOU SPOT </w:t>
                            </w:r>
                            <w:r w:rsidR="0035137E">
                              <w:rPr>
                                <w:rFonts w:ascii="Agency FB" w:eastAsiaTheme="majorEastAsia" w:hAnsi="Agency FB" w:cstheme="majorBidi"/>
                                <w:b/>
                                <w:iCs/>
                                <w:color w:val="404040" w:themeColor="text1" w:themeTint="BF"/>
                                <w:sz w:val="44"/>
                                <w:szCs w:val="44"/>
                              </w:rPr>
                              <w:t xml:space="preserve">THE 15 DIFFERENCES BETWEEN </w:t>
                            </w:r>
                            <w:r w:rsidRPr="009611EB">
                              <w:rPr>
                                <w:rFonts w:ascii="Agency FB" w:eastAsiaTheme="majorEastAsia" w:hAnsi="Agency FB" w:cstheme="majorBidi"/>
                                <w:b/>
                                <w:iCs/>
                                <w:color w:val="404040" w:themeColor="text1" w:themeTint="BF"/>
                                <w:sz w:val="44"/>
                                <w:szCs w:val="44"/>
                              </w:rPr>
                              <w:t>THE</w:t>
                            </w:r>
                            <w:r w:rsidR="0035137E">
                              <w:rPr>
                                <w:rFonts w:ascii="Agency FB" w:eastAsiaTheme="majorEastAsia" w:hAnsi="Agency FB" w:cstheme="majorBidi"/>
                                <w:b/>
                                <w:iCs/>
                                <w:color w:val="404040" w:themeColor="text1" w:themeTint="BF"/>
                                <w:sz w:val="44"/>
                                <w:szCs w:val="44"/>
                              </w:rPr>
                              <w:t>SE</w:t>
                            </w:r>
                            <w:r w:rsidRPr="009611EB">
                              <w:rPr>
                                <w:rFonts w:ascii="Agency FB" w:eastAsiaTheme="majorEastAsia" w:hAnsi="Agency FB" w:cstheme="majorBidi"/>
                                <w:b/>
                                <w:iCs/>
                                <w:color w:val="404040" w:themeColor="text1" w:themeTint="BF"/>
                                <w:sz w:val="44"/>
                                <w:szCs w:val="44"/>
                              </w:rPr>
                              <w:t xml:space="preserve"> TWO PICTURES?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8.6pt;margin-top:387.9pt;width:312.7pt;height:182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" o:allowincell="f" filled="f" stroked="f" strokeweight="6pt">
                <v:stroke linestyle="thickThin"/>
                <v:textbox inset="10.8pt,7.2pt,10.8pt,7.2pt">
                  <w:txbxContent>
                    <w:p w:rsidR="00DF34E9" w:rsidRPr="009611EB" w:rsidRDefault="00DF34E9">
                      <w:pPr>
                        <w:spacing w:after="0" w:line="360" w:lineRule="auto"/>
                        <w:jc w:val="center"/>
                        <w:rPr>
                          <w:rFonts w:ascii="Agency FB" w:eastAsiaTheme="majorEastAsia" w:hAnsi="Agency FB" w:cstheme="majorBidi"/>
                          <w:b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9611EB">
                        <w:rPr>
                          <w:rFonts w:ascii="Agency FB" w:eastAsiaTheme="majorEastAsia" w:hAnsi="Agency FB" w:cstheme="majorBidi"/>
                          <w:b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SPOT THE DIFFERENCE!</w:t>
                      </w:r>
                    </w:p>
                    <w:p w:rsidR="00DF34E9" w:rsidRPr="009611EB" w:rsidRDefault="009611EB">
                      <w:pPr>
                        <w:spacing w:after="0" w:line="360" w:lineRule="auto"/>
                        <w:jc w:val="center"/>
                        <w:rPr>
                          <w:rFonts w:ascii="Agency FB" w:eastAsiaTheme="majorEastAsia" w:hAnsi="Agency FB" w:cstheme="majorBidi"/>
                          <w:b/>
                          <w:iCs/>
                          <w:color w:val="404040" w:themeColor="text1" w:themeTint="BF"/>
                          <w:sz w:val="44"/>
                          <w:szCs w:val="44"/>
                        </w:rPr>
                      </w:pPr>
                      <w:r w:rsidRPr="009611EB">
                        <w:rPr>
                          <w:rFonts w:ascii="Agency FB" w:eastAsiaTheme="majorEastAsia" w:hAnsi="Agency FB" w:cstheme="majorBidi"/>
                          <w:b/>
                          <w:iCs/>
                          <w:color w:val="404040" w:themeColor="text1" w:themeTint="BF"/>
                          <w:sz w:val="44"/>
                          <w:szCs w:val="44"/>
                        </w:rPr>
                        <w:t xml:space="preserve">CAN YOU SPOT </w:t>
                      </w:r>
                      <w:r w:rsidR="0035137E">
                        <w:rPr>
                          <w:rFonts w:ascii="Agency FB" w:eastAsiaTheme="majorEastAsia" w:hAnsi="Agency FB" w:cstheme="majorBidi"/>
                          <w:b/>
                          <w:iCs/>
                          <w:color w:val="404040" w:themeColor="text1" w:themeTint="BF"/>
                          <w:sz w:val="44"/>
                          <w:szCs w:val="44"/>
                        </w:rPr>
                        <w:t xml:space="preserve">THE 15 DIFFERENCES BETWEEN </w:t>
                      </w:r>
                      <w:r w:rsidRPr="009611EB">
                        <w:rPr>
                          <w:rFonts w:ascii="Agency FB" w:eastAsiaTheme="majorEastAsia" w:hAnsi="Agency FB" w:cstheme="majorBidi"/>
                          <w:b/>
                          <w:iCs/>
                          <w:color w:val="404040" w:themeColor="text1" w:themeTint="BF"/>
                          <w:sz w:val="44"/>
                          <w:szCs w:val="44"/>
                        </w:rPr>
                        <w:t>THE</w:t>
                      </w:r>
                      <w:r w:rsidR="0035137E">
                        <w:rPr>
                          <w:rFonts w:ascii="Agency FB" w:eastAsiaTheme="majorEastAsia" w:hAnsi="Agency FB" w:cstheme="majorBidi"/>
                          <w:b/>
                          <w:iCs/>
                          <w:color w:val="404040" w:themeColor="text1" w:themeTint="BF"/>
                          <w:sz w:val="44"/>
                          <w:szCs w:val="44"/>
                        </w:rPr>
                        <w:t>SE</w:t>
                      </w:r>
                      <w:r w:rsidRPr="009611EB">
                        <w:rPr>
                          <w:rFonts w:ascii="Agency FB" w:eastAsiaTheme="majorEastAsia" w:hAnsi="Agency FB" w:cstheme="majorBidi"/>
                          <w:b/>
                          <w:iCs/>
                          <w:color w:val="404040" w:themeColor="text1" w:themeTint="BF"/>
                          <w:sz w:val="44"/>
                          <w:szCs w:val="44"/>
                        </w:rPr>
                        <w:t xml:space="preserve"> TWO PICTURES?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611EB" w:rsidRPr="00816A53">
        <w:rPr>
          <w:rFonts w:ascii="Agency FB" w:hAnsi="Agency FB"/>
          <w:b/>
          <w:noProof/>
          <w:color w:val="808080" w:themeColor="background1" w:themeShade="8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3BC898C" wp14:editId="12F58F23">
                <wp:simplePos x="0" y="0"/>
                <wp:positionH relativeFrom="margin">
                  <wp:posOffset>3930015</wp:posOffset>
                </wp:positionH>
                <wp:positionV relativeFrom="margin">
                  <wp:posOffset>4066540</wp:posOffset>
                </wp:positionV>
                <wp:extent cx="5431155" cy="2468245"/>
                <wp:effectExtent l="0" t="0" r="0" b="0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1155" cy="246824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A53" w:rsidRPr="00596B0D" w:rsidRDefault="00B94A19" w:rsidP="00DF34E9">
                            <w:pPr>
                              <w:spacing w:after="0"/>
                              <w:jc w:val="left"/>
                              <w:rPr>
                                <w:rFonts w:ascii="Agency FB" w:hAnsi="Agency FB"/>
                                <w:b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When Bunga woke up, for a night full of Loris fun, his tummy let out an almighty </w:t>
                            </w:r>
                            <w:r w:rsidRPr="00596B0D">
                              <w:rPr>
                                <w:rFonts w:ascii="Agency FB" w:hAnsi="Agency FB"/>
                                <w:b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>GRUMBLE!!</w:t>
                            </w:r>
                          </w:p>
                          <w:p w:rsidR="00B94A19" w:rsidRPr="00596B0D" w:rsidRDefault="00B94A19" w:rsidP="00DF34E9">
                            <w:pPr>
                              <w:spacing w:after="0"/>
                              <w:jc w:val="left"/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‘’I’m really hungry!’’ cried Bunga. </w:t>
                            </w:r>
                          </w:p>
                          <w:p w:rsidR="00B94A19" w:rsidRPr="00596B0D" w:rsidRDefault="00B94A19" w:rsidP="00DF34E9">
                            <w:pPr>
                              <w:spacing w:after="0"/>
                              <w:jc w:val="left"/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Taking a moment to think what to do about his very grumbly tummy he remembered </w:t>
                            </w:r>
                            <w:r w:rsid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>something…</w:t>
                            </w:r>
                          </w:p>
                          <w:p w:rsidR="00DF34E9" w:rsidRPr="00596B0D" w:rsidRDefault="00DF34E9" w:rsidP="00DF34E9">
                            <w:pPr>
                              <w:spacing w:after="0"/>
                              <w:jc w:val="left"/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‘’It’s Friday! </w:t>
                            </w:r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I can go to Bamboo Bill’s, a very special slow loris restaurant and he’ll make me something </w:t>
                            </w:r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>yummy’’</w:t>
                            </w:r>
                          </w:p>
                          <w:p w:rsidR="00DF34E9" w:rsidRPr="00596B0D" w:rsidRDefault="00DF34E9" w:rsidP="00DF34E9">
                            <w:pPr>
                              <w:spacing w:after="0"/>
                              <w:jc w:val="left"/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>Bunga was just right in his thinking and when he ar</w:t>
                            </w:r>
                            <w:bookmarkStart w:id="0" w:name="_GoBack"/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>rived Bamboo Bill brought him a very yummy dinner indeed. A plate full of INSECTS</w:t>
                            </w:r>
                            <w:bookmarkEnd w:id="0"/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>!</w:t>
                            </w:r>
                            <w:r w:rsidR="0035137E" w:rsidRPr="0035137E">
                              <w:rPr>
                                <w:rFonts w:ascii="Agency FB" w:hAnsi="Agency FB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:rsidR="00DF34E9" w:rsidRPr="00596B0D" w:rsidRDefault="00DF34E9" w:rsidP="00DF34E9">
                            <w:pPr>
                              <w:spacing w:after="0"/>
                              <w:jc w:val="left"/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596B0D">
                              <w:rPr>
                                <w:rFonts w:ascii="Agency FB" w:hAnsi="Agency FB"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>‘’My favourite food cried Bunga!!’’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8" type="#_x0000_t185" style="position:absolute;left:0;text-align:left;margin-left:309.45pt;margin-top:320.2pt;width:427.65pt;height:194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" o:allowincell="f" adj="1739" fillcolor="#943634" stroked="f" strokeweight="3pt">
                <v:shadow color="#5d7035" offset="1pt,1pt"/>
                <v:textbox inset="3.6pt,,3.6pt">
                  <w:txbxContent>
                    <w:p w:rsidR="00816A53" w:rsidRPr="00596B0D" w:rsidRDefault="00B94A19" w:rsidP="00DF34E9">
                      <w:pPr>
                        <w:spacing w:after="0"/>
                        <w:jc w:val="left"/>
                        <w:rPr>
                          <w:rFonts w:ascii="Agency FB" w:hAnsi="Agency FB"/>
                          <w:b/>
                          <w:i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 xml:space="preserve">When Bunga woke up, for a night full of Loris fun, his tummy let out an almighty </w:t>
                      </w:r>
                      <w:r w:rsidRPr="00596B0D">
                        <w:rPr>
                          <w:rFonts w:ascii="Agency FB" w:hAnsi="Agency FB"/>
                          <w:b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>GRUMBLE!!</w:t>
                      </w:r>
                    </w:p>
                    <w:p w:rsidR="00B94A19" w:rsidRPr="00596B0D" w:rsidRDefault="00B94A19" w:rsidP="00DF34E9">
                      <w:pPr>
                        <w:spacing w:after="0"/>
                        <w:jc w:val="left"/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 xml:space="preserve">‘’I’m really hungry!’’ cried Bunga. </w:t>
                      </w:r>
                    </w:p>
                    <w:p w:rsidR="00B94A19" w:rsidRPr="00596B0D" w:rsidRDefault="00B94A19" w:rsidP="00DF34E9">
                      <w:pPr>
                        <w:spacing w:after="0"/>
                        <w:jc w:val="left"/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 xml:space="preserve">Taking a moment to think what to do about his very grumbly tummy he remembered </w:t>
                      </w:r>
                      <w:r w:rsid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>something…</w:t>
                      </w:r>
                    </w:p>
                    <w:p w:rsidR="00DF34E9" w:rsidRPr="00596B0D" w:rsidRDefault="00DF34E9" w:rsidP="00DF34E9">
                      <w:pPr>
                        <w:spacing w:after="0"/>
                        <w:jc w:val="left"/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 xml:space="preserve">‘’It’s Friday! </w:t>
                      </w:r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 xml:space="preserve">I can go to Bamboo Bill’s, a very special slow loris restaurant and he’ll make me something </w:t>
                      </w:r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>yummy’’</w:t>
                      </w:r>
                    </w:p>
                    <w:p w:rsidR="00DF34E9" w:rsidRPr="00596B0D" w:rsidRDefault="00DF34E9" w:rsidP="00DF34E9">
                      <w:pPr>
                        <w:spacing w:after="0"/>
                        <w:jc w:val="left"/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>Bunga was just right in his thinking and when he ar</w:t>
                      </w:r>
                      <w:bookmarkStart w:id="1" w:name="_GoBack"/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>rived Bamboo Bill brought him a very yummy dinner indeed. A plate full of INSECTS</w:t>
                      </w:r>
                      <w:bookmarkEnd w:id="1"/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>!</w:t>
                      </w:r>
                      <w:r w:rsidR="0035137E" w:rsidRPr="0035137E">
                        <w:rPr>
                          <w:rFonts w:ascii="Agency FB" w:hAnsi="Agency FB"/>
                          <w:iCs/>
                          <w:noProof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:rsidR="00DF34E9" w:rsidRPr="00596B0D" w:rsidRDefault="00DF34E9" w:rsidP="00DF34E9">
                      <w:pPr>
                        <w:spacing w:after="0"/>
                        <w:jc w:val="left"/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596B0D">
                        <w:rPr>
                          <w:rFonts w:ascii="Agency FB" w:hAnsi="Agency FB"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>‘’My favourite food cried Bunga!!’’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F34E9" w:rsidRPr="00816A53">
        <w:rPr>
          <w:rFonts w:ascii="Agency FB" w:hAnsi="Agency FB"/>
          <w:b/>
          <w:noProof/>
          <w:color w:val="808080" w:themeColor="background1" w:themeShade="80"/>
          <w:sz w:val="72"/>
          <w:szCs w:val="72"/>
          <w:lang w:eastAsia="en-GB"/>
        </w:rPr>
        <w:drawing>
          <wp:anchor distT="0" distB="0" distL="114300" distR="114300" simplePos="0" relativeHeight="251658240" behindDoc="0" locked="0" layoutInCell="1" allowOverlap="1" wp14:anchorId="03FCC9A2" wp14:editId="13CFEF25">
            <wp:simplePos x="0" y="0"/>
            <wp:positionH relativeFrom="column">
              <wp:posOffset>-737235</wp:posOffset>
            </wp:positionH>
            <wp:positionV relativeFrom="paragraph">
              <wp:posOffset>-901065</wp:posOffset>
            </wp:positionV>
            <wp:extent cx="10276205" cy="492633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12013_00001 (2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398"/>
                    <a:stretch/>
                  </pic:blipFill>
                  <pic:spPr bwMode="auto">
                    <a:xfrm>
                      <a:off x="0" y="0"/>
                      <a:ext cx="10276205" cy="492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A53" w:rsidRPr="00816A53" w:rsidRDefault="00816A53" w:rsidP="00816A53">
      <w:pPr>
        <w:jc w:val="center"/>
        <w:rPr>
          <w:rFonts w:ascii="Agency FB" w:hAnsi="Agency FB"/>
          <w:b/>
          <w:color w:val="808080" w:themeColor="background1" w:themeShade="80"/>
          <w:sz w:val="24"/>
          <w:szCs w:val="24"/>
        </w:rPr>
      </w:pPr>
    </w:p>
    <w:p w:rsidR="00816A53" w:rsidRPr="00816A53" w:rsidRDefault="00816A53" w:rsidP="00816A53">
      <w:pPr>
        <w:jc w:val="center"/>
        <w:rPr>
          <w:rFonts w:ascii="Agency FB" w:hAnsi="Agency FB"/>
          <w:b/>
          <w:color w:val="808080" w:themeColor="background1" w:themeShade="80"/>
          <w:sz w:val="24"/>
          <w:szCs w:val="24"/>
        </w:rPr>
      </w:pPr>
    </w:p>
    <w:sectPr w:rsidR="00816A53" w:rsidRPr="00816A53" w:rsidSect="002A770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70D"/>
    <w:rsid w:val="001662E3"/>
    <w:rsid w:val="002A770D"/>
    <w:rsid w:val="0035137E"/>
    <w:rsid w:val="00596B0D"/>
    <w:rsid w:val="00605470"/>
    <w:rsid w:val="00816A53"/>
    <w:rsid w:val="009611EB"/>
    <w:rsid w:val="00B94A19"/>
    <w:rsid w:val="00DF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Nekaaris</dc:creator>
  <cp:lastModifiedBy>Anna Nekaaris</cp:lastModifiedBy>
  <cp:revision>3</cp:revision>
  <cp:lastPrinted>2013-11-17T11:03:00Z</cp:lastPrinted>
  <dcterms:created xsi:type="dcterms:W3CDTF">2013-11-17T11:02:00Z</dcterms:created>
  <dcterms:modified xsi:type="dcterms:W3CDTF">2013-11-17T13:55:00Z</dcterms:modified>
</cp:coreProperties>
</file>